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14:paraId="25A0D83D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59FBF587" w14:textId="77777777" w:rsidRDefault="00F5192A" w:rsidP="000239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s.r.o. / www.eurotrading.sk</w:t>
      </w:r>
    </w:p>
    <w:p w14:paraId="7B9D692C" w14:textId="32071FC6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0D8A7C1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47D61AB4" w14:textId="77777777" w:rsidRDefault="00F5192A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BCB3D6F" w14:textId="3BC798E0" w:rsidRDefault="00183A3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KONTAKTNÝ FORMULÁR</w:t>
      </w:r>
    </w:p>
    <w:p w14:paraId="3F00C78E" w14:textId="3E615335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> evidencia dotknutých osôb pri zasielaní odpovedí na položenú otázku.</w:t>
      </w:r>
    </w:p>
    <w:p w14:paraId="1BF472B9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237E645" w14:textId="77777777" w:rsidRDefault="00F5192A" w:rsidP="00F5192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06D8E0E" w14:textId="2C434569" w:rsidRDefault="00E76725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3232D84E" w14:textId="77777777" w:rsidRDefault="005D2A65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EFB549" w14:textId="77777777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> telefónne číslo, e-mail, meno</w:t>
      </w:r>
    </w:p>
    <w:p w14:paraId="63A0EB65" w14:textId="77777777" w:rsidRDefault="005D2A65" w:rsidP="002704F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80A7149" w14:textId="18F1EE19" w:rsidRDefault="002704FD" w:rsidP="006A388B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 čl. 6 ods. 1 písm. a) Nariadenia GDPR</w:t>
      </w:r>
    </w:p>
    <w:p w14:paraId="2F737156" w14:textId="77777777" w:rsidRDefault="005D2A65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B3908DD" w14:textId="77777777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CEAF229" w14:textId="44F94E2E" w:rsidRDefault="00C0208E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> </w:t>
      </w:r>
      <w:r>
        <w:rPr>
          <w:rFonts w:ascii="Arial" w:hAnsi="Arial" w:cs="Arial"/>
          <w:sz w:val="20"/>
          <w:szCs w:val="20"/>
        </w:rPr>
        <w:t>WebSupport s. r. o., Karadžičova 7608/12  Bratislava - mestská časť Ružinov 821 08, 36421928</w:t>
      </w:r>
    </w:p>
    <w:p w14:paraId="2BB30A98" w14:textId="77777777" w:rsidRDefault="00D23C88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EAA21F1" w14:textId="5D675C74" w:rsidRDefault="009E75F2" w:rsidP="00E7672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4615CB12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14:paraId="647FEEC9" w14:textId="77777777" w:rsidTr="00F27454">
        <w:trPr>
          <w:trHeight w:val="20"/>
        </w:trPr>
        <w:tc>
          <w:tcPr>
            <w:tcW w:w="4644" w:type="dxa"/>
          </w:tcPr>
          <w:p w14:paraId="76FB95BB" w14:textId="77777777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kontaktný formulár</w:t>
            </w:r>
          </w:p>
        </w:tc>
        <w:tc>
          <w:tcPr>
            <w:tcW w:w="4678" w:type="dxa"/>
          </w:tcPr>
          <w:p w14:paraId="2CAC2E7B" w14:textId="77777777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maximálne 6 mesiacov (v prípade plnenia si zákonných povinností či právnych nárokov prevádzkovateľa podľa platnej legislatívy)</w:t>
            </w:r>
          </w:p>
        </w:tc>
      </w:tr>
    </w:tbl>
    <w:p w14:paraId="2FE4E149" w14:textId="77777777" w:rsidRDefault="00D23C88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2BEBBF2B" w:rsidRDefault="0056706D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600A589B" w14:textId="77777777" w:rsidRDefault="00500DEF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3CFEBD1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14:paraId="3E1F8E8C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GlobeMade s.r.o.</w:t>
      </w:r>
      <w:r>
        <w:rPr>
          <w:rFonts w:ascii="Arial" w:eastAsia="Times New Roman" w:hAnsi="Arial" w:cs="Arial"/>
          <w:color w:val="151515"/>
          <w:sz w:val="20"/>
          <w:szCs w:val="20"/>
        </w:rPr>
        <w:t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osobu: emailom na xx@xxxxxx.xx. Všetky vaše podnety a sťažnosti riadne preveríme.</w:t>
      </w:r>
    </w:p>
    <w:p w14:paraId="53B74388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415BAE6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Sect="005C6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A3208" w14:textId="77777777" w:rsidR="00B7035D" w:rsidRDefault="00B7035D" w:rsidP="0047336D">
      <w:pPr>
        <w:spacing w:after="0" w:line="240" w:lineRule="auto"/>
      </w:pPr>
      <w:r>
        <w:separator/>
      </w:r>
    </w:p>
  </w:endnote>
  <w:endnote w:type="continuationSeparator" w:id="0">
    <w:p w14:paraId="79416432" w14:textId="77777777" w:rsidR="00B7035D" w:rsidRDefault="00B7035D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BC3D" w14:textId="77777777" w:rsidRDefault="00B7035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8BD9" w14:textId="2C4DECCC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GlobeMade s.r.o., Royova 777, 02001 Púchov, IČO: 46171509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74E1" w14:textId="77777777" w:rsidRDefault="00B703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23E71" w14:textId="77777777" w:rsidR="00B7035D" w:rsidRDefault="00B7035D" w:rsidP="0047336D">
      <w:pPr>
        <w:spacing w:after="0" w:line="240" w:lineRule="auto"/>
      </w:pPr>
      <w:r>
        <w:separator/>
      </w:r>
    </w:p>
  </w:footnote>
  <w:footnote w:type="continuationSeparator" w:id="0">
    <w:p w14:paraId="48D6F0E8" w14:textId="77777777" w:rsidR="00B7035D" w:rsidRDefault="00B7035D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B656A" w14:textId="77777777" w:rsidRDefault="00B7035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330A" w14:textId="77777777" w:rsidRDefault="00B7035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5025" w14:textId="77777777" w:rsidRDefault="00B7035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05486"/>
    <w:rsid w:val="00023938"/>
    <w:rsid w:val="00064E45"/>
    <w:rsid w:val="00071DBF"/>
    <w:rsid w:val="000C4A33"/>
    <w:rsid w:val="000F5106"/>
    <w:rsid w:val="00134626"/>
    <w:rsid w:val="00183A3B"/>
    <w:rsid w:val="00186C54"/>
    <w:rsid w:val="001B4E3F"/>
    <w:rsid w:val="001C5817"/>
    <w:rsid w:val="001C7E2B"/>
    <w:rsid w:val="002704FD"/>
    <w:rsid w:val="0032495B"/>
    <w:rsid w:val="00391DDE"/>
    <w:rsid w:val="00392BA9"/>
    <w:rsid w:val="0047336D"/>
    <w:rsid w:val="004906CB"/>
    <w:rsid w:val="004B4C58"/>
    <w:rsid w:val="004C56F3"/>
    <w:rsid w:val="00500DEF"/>
    <w:rsid w:val="00547E19"/>
    <w:rsid w:val="005637AE"/>
    <w:rsid w:val="00564D85"/>
    <w:rsid w:val="0056706D"/>
    <w:rsid w:val="005C6128"/>
    <w:rsid w:val="005D2A65"/>
    <w:rsid w:val="00607089"/>
    <w:rsid w:val="00632EA9"/>
    <w:rsid w:val="00691E8C"/>
    <w:rsid w:val="006948D9"/>
    <w:rsid w:val="006A388B"/>
    <w:rsid w:val="006B46E0"/>
    <w:rsid w:val="00805993"/>
    <w:rsid w:val="00875635"/>
    <w:rsid w:val="00884455"/>
    <w:rsid w:val="008D3F99"/>
    <w:rsid w:val="008D6EFA"/>
    <w:rsid w:val="00961640"/>
    <w:rsid w:val="00992815"/>
    <w:rsid w:val="009C5FAE"/>
    <w:rsid w:val="009D7ABA"/>
    <w:rsid w:val="009E75F2"/>
    <w:rsid w:val="00A44EDC"/>
    <w:rsid w:val="00A73FBD"/>
    <w:rsid w:val="00AB6412"/>
    <w:rsid w:val="00AC0D48"/>
    <w:rsid w:val="00B7035D"/>
    <w:rsid w:val="00B706E4"/>
    <w:rsid w:val="00BC7495"/>
    <w:rsid w:val="00BF1423"/>
    <w:rsid w:val="00C0208E"/>
    <w:rsid w:val="00C14585"/>
    <w:rsid w:val="00C55BBD"/>
    <w:rsid w:val="00C74BFE"/>
    <w:rsid w:val="00C91510"/>
    <w:rsid w:val="00CF0696"/>
    <w:rsid w:val="00D23C88"/>
    <w:rsid w:val="00DB03A4"/>
    <w:rsid w:val="00E76725"/>
    <w:rsid w:val="00F27454"/>
    <w:rsid w:val="00F5192A"/>
    <w:rsid w:val="00F67B90"/>
    <w:rsid w:val="00F7142B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Katka</cp:lastModifiedBy>
  <cp:revision>8</cp:revision>
  <dcterms:created xsi:type="dcterms:W3CDTF">2021-02-18T07:33:00Z</dcterms:created>
  <dcterms:modified xsi:type="dcterms:W3CDTF">2022-03-24T12:01:00Z</dcterms:modified>
</cp:coreProperties>
</file>